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A57D" w14:textId="55F5A0C5" w:rsidR="00FE1B12" w:rsidRDefault="00FE1B12" w:rsidP="00BA53A4">
      <w:pPr>
        <w:pStyle w:val="NoSpacing"/>
        <w:jc w:val="center"/>
        <w:rPr>
          <w:rFonts w:ascii="Times New Roman" w:hAnsi="Times New Roman" w:cs="Times New Roman"/>
        </w:rPr>
      </w:pPr>
    </w:p>
    <w:p w14:paraId="626DBBAB" w14:textId="77777777" w:rsidR="00FE1B12" w:rsidRDefault="00FE1B12" w:rsidP="00D83951">
      <w:pPr>
        <w:pStyle w:val="NoSpacing"/>
        <w:rPr>
          <w:rFonts w:ascii="Times New Roman" w:hAnsi="Times New Roman" w:cs="Times New Roman"/>
        </w:rPr>
      </w:pPr>
    </w:p>
    <w:p w14:paraId="37416607" w14:textId="6F6FAF09" w:rsidR="00D83951" w:rsidRPr="005E0A2D" w:rsidRDefault="00D83951" w:rsidP="00D83951">
      <w:pPr>
        <w:pStyle w:val="NoSpacing"/>
        <w:rPr>
          <w:rFonts w:asciiTheme="majorHAnsi" w:hAnsiTheme="majorHAnsi" w:cstheme="majorHAnsi"/>
          <w:b/>
          <w:bCs/>
          <w:sz w:val="28"/>
          <w:szCs w:val="28"/>
        </w:rPr>
      </w:pPr>
      <w:r w:rsidRPr="005E0A2D">
        <w:rPr>
          <w:rFonts w:asciiTheme="majorHAnsi" w:hAnsiTheme="majorHAnsi" w:cstheme="majorHAnsi"/>
          <w:b/>
          <w:bCs/>
          <w:sz w:val="28"/>
          <w:szCs w:val="28"/>
        </w:rPr>
        <w:t>Curriculum, Instruction, and Student Services Committee</w:t>
      </w:r>
    </w:p>
    <w:p w14:paraId="62F3EDB6" w14:textId="11FED319" w:rsidR="00D83951" w:rsidRDefault="00160670" w:rsidP="00D83951">
      <w:pPr>
        <w:pStyle w:val="NoSpacing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February </w:t>
      </w:r>
      <w:r w:rsidR="000D7FDE">
        <w:rPr>
          <w:rFonts w:asciiTheme="majorHAnsi" w:hAnsiTheme="majorHAnsi" w:cstheme="majorHAnsi"/>
          <w:b/>
          <w:bCs/>
          <w:sz w:val="28"/>
          <w:szCs w:val="28"/>
        </w:rPr>
        <w:t>15</w:t>
      </w:r>
      <w:r>
        <w:rPr>
          <w:rFonts w:asciiTheme="majorHAnsi" w:hAnsiTheme="majorHAnsi" w:cstheme="majorHAnsi"/>
          <w:b/>
          <w:bCs/>
          <w:sz w:val="28"/>
          <w:szCs w:val="28"/>
        </w:rPr>
        <w:t>,</w:t>
      </w:r>
      <w:r w:rsidR="00C70723">
        <w:rPr>
          <w:rFonts w:asciiTheme="majorHAnsi" w:hAnsiTheme="majorHAnsi" w:cstheme="majorHAnsi"/>
          <w:b/>
          <w:bCs/>
          <w:sz w:val="28"/>
          <w:szCs w:val="28"/>
        </w:rPr>
        <w:t xml:space="preserve"> 202</w:t>
      </w:r>
      <w:r>
        <w:rPr>
          <w:rFonts w:asciiTheme="majorHAnsi" w:hAnsiTheme="majorHAnsi" w:cstheme="majorHAnsi"/>
          <w:b/>
          <w:bCs/>
          <w:sz w:val="28"/>
          <w:szCs w:val="28"/>
        </w:rPr>
        <w:t>3</w:t>
      </w:r>
    </w:p>
    <w:p w14:paraId="42F350C9" w14:textId="2217AFD1" w:rsidR="00D83951" w:rsidRPr="005E0A2D" w:rsidRDefault="000D7FDE" w:rsidP="00D83951">
      <w:pPr>
        <w:pStyle w:val="NoSpacing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Historic Triangle Campus, Room 117-L</w:t>
      </w:r>
      <w:r w:rsidR="00160670">
        <w:rPr>
          <w:rFonts w:asciiTheme="majorHAnsi" w:hAnsiTheme="majorHAnsi" w:cstheme="majorHAnsi"/>
          <w:b/>
          <w:bCs/>
          <w:sz w:val="28"/>
          <w:szCs w:val="28"/>
        </w:rPr>
        <w:t xml:space="preserve"> – 4:</w:t>
      </w:r>
      <w:r>
        <w:rPr>
          <w:rFonts w:asciiTheme="majorHAnsi" w:hAnsiTheme="majorHAnsi" w:cstheme="majorHAnsi"/>
          <w:b/>
          <w:bCs/>
          <w:sz w:val="28"/>
          <w:szCs w:val="28"/>
        </w:rPr>
        <w:t>45</w:t>
      </w:r>
      <w:r w:rsidR="00160670">
        <w:rPr>
          <w:rFonts w:asciiTheme="majorHAnsi" w:hAnsiTheme="majorHAnsi" w:cstheme="majorHAnsi"/>
          <w:b/>
          <w:bCs/>
          <w:sz w:val="28"/>
          <w:szCs w:val="28"/>
        </w:rPr>
        <w:t xml:space="preserve"> p.m.</w:t>
      </w:r>
    </w:p>
    <w:p w14:paraId="0B6EF78E" w14:textId="77777777" w:rsidR="00D83951" w:rsidRPr="005E0A2D" w:rsidRDefault="00D83951" w:rsidP="00D83951">
      <w:pPr>
        <w:pStyle w:val="NoSpacing"/>
        <w:rPr>
          <w:rFonts w:asciiTheme="majorHAnsi" w:hAnsiTheme="majorHAnsi" w:cstheme="majorHAnsi"/>
        </w:rPr>
      </w:pPr>
    </w:p>
    <w:p w14:paraId="3B1BAF78" w14:textId="20A9B414" w:rsidR="00D83951" w:rsidRPr="00DD5EB5" w:rsidRDefault="00D83951" w:rsidP="00D83951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DD5EB5">
        <w:rPr>
          <w:rFonts w:asciiTheme="majorHAnsi" w:hAnsiTheme="majorHAnsi" w:cstheme="majorHAnsi"/>
          <w:b/>
          <w:bCs/>
          <w:sz w:val="24"/>
          <w:szCs w:val="24"/>
        </w:rPr>
        <w:t>Attendees:</w:t>
      </w:r>
      <w:r w:rsidR="002E61BB" w:rsidRPr="00DD5EB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DD5EB5" w:rsidRPr="00DD5EB5">
        <w:rPr>
          <w:rFonts w:asciiTheme="majorHAnsi" w:hAnsiTheme="majorHAnsi" w:cstheme="majorHAnsi"/>
          <w:sz w:val="24"/>
          <w:szCs w:val="24"/>
        </w:rPr>
        <w:t>Mr. David Durham, Dr. Keisha Melvin, Dr. Jonathan Romero</w:t>
      </w:r>
    </w:p>
    <w:p w14:paraId="398F9A8E" w14:textId="77777777" w:rsidR="005F52AB" w:rsidRPr="00DD5EB5" w:rsidRDefault="005F52AB" w:rsidP="00D83951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50E8B812" w14:textId="0E928D48" w:rsidR="007A47B3" w:rsidRPr="00DD5EB5" w:rsidRDefault="007A47B3" w:rsidP="007A47B3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DD5EB5">
        <w:rPr>
          <w:rFonts w:asciiTheme="majorHAnsi" w:hAnsiTheme="majorHAnsi" w:cstheme="majorHAnsi"/>
          <w:b/>
          <w:bCs/>
          <w:sz w:val="24"/>
          <w:szCs w:val="24"/>
        </w:rPr>
        <w:t>College Staff:</w:t>
      </w:r>
      <w:r w:rsidR="002E61BB" w:rsidRPr="002E61B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DD5EB5" w:rsidRPr="00DD5EB5">
        <w:rPr>
          <w:rFonts w:asciiTheme="majorHAnsi" w:hAnsiTheme="majorHAnsi" w:cstheme="majorHAnsi"/>
          <w:sz w:val="24"/>
          <w:szCs w:val="24"/>
        </w:rPr>
        <w:t>Dr. Kerry Ragno, Dr. Jeannetta Hollins</w:t>
      </w:r>
    </w:p>
    <w:p w14:paraId="5B70420D" w14:textId="6F08F762" w:rsidR="005D3C7B" w:rsidRDefault="005D3C7B" w:rsidP="00D83951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19E170A8" w14:textId="4FC5B79C" w:rsidR="004B32E6" w:rsidRDefault="00534E34" w:rsidP="00D83951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534E34">
        <w:rPr>
          <w:rFonts w:asciiTheme="majorHAnsi" w:hAnsiTheme="majorHAnsi" w:cstheme="majorHAnsi"/>
          <w:sz w:val="24"/>
          <w:szCs w:val="24"/>
        </w:rPr>
        <w:t xml:space="preserve">The meeting </w:t>
      </w:r>
      <w:r w:rsidR="005F0A85">
        <w:rPr>
          <w:rFonts w:asciiTheme="majorHAnsi" w:hAnsiTheme="majorHAnsi" w:cstheme="majorHAnsi"/>
          <w:sz w:val="24"/>
          <w:szCs w:val="24"/>
        </w:rPr>
        <w:t>was called to order</w:t>
      </w:r>
      <w:r w:rsidRPr="00534E34">
        <w:rPr>
          <w:rFonts w:asciiTheme="majorHAnsi" w:hAnsiTheme="majorHAnsi" w:cstheme="majorHAnsi"/>
          <w:sz w:val="24"/>
          <w:szCs w:val="24"/>
        </w:rPr>
        <w:t xml:space="preserve"> </w:t>
      </w:r>
      <w:r w:rsidR="001120DE" w:rsidRPr="00DD5EB5">
        <w:rPr>
          <w:rFonts w:asciiTheme="majorHAnsi" w:hAnsiTheme="majorHAnsi" w:cstheme="majorHAnsi"/>
          <w:sz w:val="24"/>
          <w:szCs w:val="24"/>
        </w:rPr>
        <w:t>at</w:t>
      </w:r>
      <w:r w:rsidR="005F0A85" w:rsidRPr="00DD5EB5">
        <w:rPr>
          <w:rFonts w:asciiTheme="majorHAnsi" w:hAnsiTheme="majorHAnsi" w:cstheme="majorHAnsi"/>
          <w:sz w:val="24"/>
          <w:szCs w:val="24"/>
        </w:rPr>
        <w:t xml:space="preserve"> </w:t>
      </w:r>
      <w:r w:rsidR="00DD5EB5" w:rsidRPr="00DD5EB5">
        <w:rPr>
          <w:rFonts w:asciiTheme="majorHAnsi" w:hAnsiTheme="majorHAnsi" w:cstheme="majorHAnsi"/>
          <w:sz w:val="24"/>
          <w:szCs w:val="24"/>
        </w:rPr>
        <w:t xml:space="preserve">4:42 </w:t>
      </w:r>
      <w:r w:rsidR="00D46CE5" w:rsidRPr="00DD5EB5">
        <w:rPr>
          <w:rFonts w:asciiTheme="majorHAnsi" w:hAnsiTheme="majorHAnsi" w:cstheme="majorHAnsi"/>
          <w:sz w:val="24"/>
          <w:szCs w:val="24"/>
        </w:rPr>
        <w:t>p.m.</w:t>
      </w:r>
    </w:p>
    <w:p w14:paraId="1CBD92E2" w14:textId="2FB89FB3" w:rsidR="00B1741C" w:rsidRDefault="00B1741C" w:rsidP="00D83951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68945FBE" w14:textId="77777777" w:rsidR="00380ECB" w:rsidRPr="005E0A2D" w:rsidRDefault="00380ECB" w:rsidP="00380ECB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5E0A2D">
        <w:rPr>
          <w:rFonts w:asciiTheme="majorHAnsi" w:hAnsiTheme="majorHAnsi" w:cstheme="majorHAnsi"/>
          <w:sz w:val="24"/>
          <w:szCs w:val="24"/>
        </w:rPr>
        <w:t>The following agenda item</w:t>
      </w:r>
      <w:r w:rsidR="00FF60C1" w:rsidRPr="005E0A2D">
        <w:rPr>
          <w:rFonts w:asciiTheme="majorHAnsi" w:hAnsiTheme="majorHAnsi" w:cstheme="majorHAnsi"/>
          <w:sz w:val="24"/>
          <w:szCs w:val="24"/>
        </w:rPr>
        <w:t>s</w:t>
      </w:r>
      <w:r w:rsidR="00C52A86" w:rsidRPr="005E0A2D">
        <w:rPr>
          <w:rFonts w:asciiTheme="majorHAnsi" w:hAnsiTheme="majorHAnsi" w:cstheme="majorHAnsi"/>
          <w:sz w:val="24"/>
          <w:szCs w:val="24"/>
        </w:rPr>
        <w:t xml:space="preserve"> w</w:t>
      </w:r>
      <w:r w:rsidR="00FF60C1" w:rsidRPr="005E0A2D">
        <w:rPr>
          <w:rFonts w:asciiTheme="majorHAnsi" w:hAnsiTheme="majorHAnsi" w:cstheme="majorHAnsi"/>
          <w:sz w:val="24"/>
          <w:szCs w:val="24"/>
        </w:rPr>
        <w:t>ere</w:t>
      </w:r>
      <w:r w:rsidRPr="005E0A2D">
        <w:rPr>
          <w:rFonts w:asciiTheme="majorHAnsi" w:hAnsiTheme="majorHAnsi" w:cstheme="majorHAnsi"/>
          <w:sz w:val="24"/>
          <w:szCs w:val="24"/>
        </w:rPr>
        <w:t xml:space="preserve"> presented to the committee for discussion and action.</w:t>
      </w:r>
    </w:p>
    <w:p w14:paraId="0C88B122" w14:textId="797CDBDB" w:rsidR="00A61275" w:rsidRPr="007D6308" w:rsidRDefault="00A61275" w:rsidP="00A61275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7D6308">
        <w:rPr>
          <w:rFonts w:asciiTheme="majorHAnsi" w:hAnsiTheme="majorHAnsi" w:cstheme="majorHAnsi"/>
          <w:sz w:val="24"/>
          <w:szCs w:val="24"/>
        </w:rPr>
        <w:t>A.</w:t>
      </w:r>
      <w:r w:rsidRPr="007D6308">
        <w:rPr>
          <w:rFonts w:asciiTheme="majorHAnsi" w:hAnsiTheme="majorHAnsi" w:cstheme="majorHAnsi"/>
          <w:sz w:val="24"/>
          <w:szCs w:val="24"/>
        </w:rPr>
        <w:tab/>
        <w:t xml:space="preserve">Review of Meeting Minutes from </w:t>
      </w:r>
      <w:r w:rsidR="005F52AB">
        <w:rPr>
          <w:rFonts w:asciiTheme="majorHAnsi" w:hAnsiTheme="majorHAnsi" w:cstheme="majorHAnsi"/>
          <w:sz w:val="24"/>
          <w:szCs w:val="24"/>
        </w:rPr>
        <w:t>December 7</w:t>
      </w:r>
      <w:r w:rsidRPr="007D6308">
        <w:rPr>
          <w:rFonts w:asciiTheme="majorHAnsi" w:hAnsiTheme="majorHAnsi" w:cstheme="majorHAnsi"/>
          <w:sz w:val="24"/>
          <w:szCs w:val="24"/>
        </w:rPr>
        <w:t>, 2022</w:t>
      </w:r>
    </w:p>
    <w:p w14:paraId="73001394" w14:textId="77777777" w:rsidR="00A61275" w:rsidRPr="007D6308" w:rsidRDefault="00A61275" w:rsidP="00A61275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510D5865" w14:textId="63B60A5A" w:rsidR="00D46CE5" w:rsidRDefault="005F0A85" w:rsidP="005F0A85">
      <w:pPr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5F0A85">
        <w:rPr>
          <w:rFonts w:asciiTheme="majorHAnsi" w:hAnsiTheme="majorHAnsi" w:cstheme="majorHAnsi"/>
          <w:i/>
          <w:sz w:val="24"/>
          <w:szCs w:val="24"/>
        </w:rPr>
        <w:t xml:space="preserve">RECOMMENDED ACTION: The Virginia Peninsula Community College Board approves the Curriculum, Instruction, and Student Services Committee meeting minutes from </w:t>
      </w:r>
      <w:r w:rsidR="005F52AB">
        <w:rPr>
          <w:rFonts w:asciiTheme="majorHAnsi" w:hAnsiTheme="majorHAnsi" w:cstheme="majorHAnsi"/>
          <w:i/>
          <w:sz w:val="24"/>
          <w:szCs w:val="24"/>
        </w:rPr>
        <w:t>December 7</w:t>
      </w:r>
      <w:r w:rsidRPr="005F0A85">
        <w:rPr>
          <w:rFonts w:asciiTheme="majorHAnsi" w:hAnsiTheme="majorHAnsi" w:cstheme="majorHAnsi"/>
          <w:i/>
          <w:sz w:val="24"/>
          <w:szCs w:val="24"/>
        </w:rPr>
        <w:t>, 2022, as presented.</w:t>
      </w:r>
      <w:r w:rsidR="00D46CE5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0D7FDE">
        <w:rPr>
          <w:rFonts w:asciiTheme="majorHAnsi" w:hAnsiTheme="majorHAnsi" w:cstheme="majorHAnsi"/>
          <w:b/>
          <w:bCs/>
          <w:iCs/>
          <w:sz w:val="24"/>
          <w:szCs w:val="24"/>
        </w:rPr>
        <w:t>Passed</w:t>
      </w:r>
      <w:r w:rsidR="00B1784C">
        <w:rPr>
          <w:rFonts w:asciiTheme="majorHAnsi" w:hAnsiTheme="majorHAnsi" w:cstheme="majorHAnsi"/>
          <w:b/>
          <w:bCs/>
          <w:iCs/>
          <w:sz w:val="24"/>
          <w:szCs w:val="24"/>
        </w:rPr>
        <w:t>.</w:t>
      </w:r>
    </w:p>
    <w:p w14:paraId="00FC00C9" w14:textId="5EB6C6A8" w:rsidR="00350AAF" w:rsidRDefault="00350AAF" w:rsidP="005F0A85">
      <w:pPr>
        <w:rPr>
          <w:rFonts w:asciiTheme="majorHAnsi" w:hAnsiTheme="majorHAnsi" w:cstheme="majorHAnsi"/>
          <w:b/>
          <w:bCs/>
          <w:iCs/>
          <w:sz w:val="24"/>
          <w:szCs w:val="24"/>
        </w:rPr>
      </w:pPr>
    </w:p>
    <w:p w14:paraId="25134654" w14:textId="3FFD6DF5" w:rsidR="00350AAF" w:rsidRPr="007D6308" w:rsidRDefault="00350AAF" w:rsidP="00350AAF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7D6308">
        <w:rPr>
          <w:rFonts w:asciiTheme="majorHAnsi" w:hAnsiTheme="majorHAnsi" w:cstheme="majorHAnsi"/>
          <w:sz w:val="24"/>
          <w:szCs w:val="24"/>
        </w:rPr>
        <w:t>B.</w:t>
      </w:r>
      <w:r w:rsidRPr="007D6308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General</w:t>
      </w:r>
      <w:r w:rsidRPr="007D6308">
        <w:rPr>
          <w:rFonts w:asciiTheme="majorHAnsi" w:hAnsiTheme="majorHAnsi" w:cstheme="majorHAnsi"/>
          <w:sz w:val="24"/>
          <w:szCs w:val="24"/>
        </w:rPr>
        <w:t xml:space="preserve"> Updates</w:t>
      </w:r>
    </w:p>
    <w:p w14:paraId="6F7DDC41" w14:textId="205968A7" w:rsidR="00350AAF" w:rsidRPr="007D6308" w:rsidRDefault="00350AAF" w:rsidP="00350AAF">
      <w:pPr>
        <w:pStyle w:val="NoSpacing"/>
        <w:ind w:left="720"/>
        <w:rPr>
          <w:rFonts w:asciiTheme="majorHAnsi" w:hAnsiTheme="majorHAnsi" w:cstheme="majorHAnsi"/>
          <w:sz w:val="24"/>
          <w:szCs w:val="24"/>
        </w:rPr>
      </w:pPr>
      <w:r w:rsidRPr="007D6308">
        <w:rPr>
          <w:rFonts w:asciiTheme="majorHAnsi" w:hAnsiTheme="majorHAnsi" w:cstheme="majorHAnsi"/>
          <w:sz w:val="24"/>
          <w:szCs w:val="24"/>
        </w:rPr>
        <w:t>1.</w:t>
      </w:r>
      <w:r w:rsidRPr="007D6308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Dual Enrollment Partners &amp; Plans</w:t>
      </w:r>
    </w:p>
    <w:p w14:paraId="4A779E5A" w14:textId="77777777" w:rsidR="00350AAF" w:rsidRPr="007D6308" w:rsidRDefault="00350AAF" w:rsidP="00350AAF">
      <w:pPr>
        <w:pStyle w:val="NoSpacing"/>
        <w:rPr>
          <w:rFonts w:asciiTheme="majorHAnsi" w:hAnsiTheme="majorHAnsi" w:cstheme="majorHAnsi"/>
          <w:i/>
          <w:sz w:val="24"/>
          <w:szCs w:val="24"/>
        </w:rPr>
      </w:pPr>
    </w:p>
    <w:p w14:paraId="08B225AF" w14:textId="521A30E5" w:rsidR="00B1784C" w:rsidRDefault="00350AAF" w:rsidP="00350AAF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7D6308">
        <w:rPr>
          <w:rFonts w:asciiTheme="majorHAnsi" w:hAnsiTheme="majorHAnsi" w:cstheme="majorHAnsi"/>
          <w:i/>
          <w:sz w:val="24"/>
          <w:szCs w:val="24"/>
        </w:rPr>
        <w:t xml:space="preserve">RECOMMENDED ACTION: The Virginia Peninsula Community College Board acknowledges the </w:t>
      </w:r>
      <w:r>
        <w:rPr>
          <w:rFonts w:asciiTheme="majorHAnsi" w:hAnsiTheme="majorHAnsi" w:cstheme="majorHAnsi"/>
          <w:i/>
          <w:sz w:val="24"/>
          <w:szCs w:val="24"/>
        </w:rPr>
        <w:t>Du</w:t>
      </w:r>
      <w:r w:rsidR="001F747D">
        <w:rPr>
          <w:rFonts w:asciiTheme="majorHAnsi" w:hAnsiTheme="majorHAnsi" w:cstheme="majorHAnsi"/>
          <w:i/>
          <w:sz w:val="24"/>
          <w:szCs w:val="24"/>
        </w:rPr>
        <w:t>a</w:t>
      </w:r>
      <w:r>
        <w:rPr>
          <w:rFonts w:asciiTheme="majorHAnsi" w:hAnsiTheme="majorHAnsi" w:cstheme="majorHAnsi"/>
          <w:i/>
          <w:sz w:val="24"/>
          <w:szCs w:val="24"/>
        </w:rPr>
        <w:t>l Enrollment</w:t>
      </w:r>
      <w:r w:rsidRPr="007D6308">
        <w:rPr>
          <w:rFonts w:asciiTheme="majorHAnsi" w:hAnsiTheme="majorHAnsi" w:cstheme="majorHAnsi"/>
          <w:i/>
          <w:sz w:val="24"/>
          <w:szCs w:val="24"/>
        </w:rPr>
        <w:t xml:space="preserve"> presentation, as presented.</w:t>
      </w:r>
      <w:r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0D7FDE">
        <w:rPr>
          <w:rFonts w:asciiTheme="majorHAnsi" w:hAnsiTheme="majorHAnsi" w:cstheme="majorHAnsi"/>
          <w:b/>
          <w:sz w:val="24"/>
          <w:szCs w:val="24"/>
        </w:rPr>
        <w:t>A</w:t>
      </w:r>
      <w:r w:rsidRPr="00EE47E6">
        <w:rPr>
          <w:rFonts w:asciiTheme="majorHAnsi" w:hAnsiTheme="majorHAnsi" w:cstheme="majorHAnsi"/>
          <w:b/>
          <w:sz w:val="24"/>
          <w:szCs w:val="24"/>
        </w:rPr>
        <w:t>cknowledged</w:t>
      </w:r>
      <w:r w:rsidR="00B1784C">
        <w:rPr>
          <w:rFonts w:asciiTheme="majorHAnsi" w:hAnsiTheme="majorHAnsi" w:cstheme="majorHAnsi"/>
          <w:b/>
          <w:sz w:val="24"/>
          <w:szCs w:val="24"/>
        </w:rPr>
        <w:t>.</w:t>
      </w:r>
    </w:p>
    <w:p w14:paraId="6BED2F0D" w14:textId="77777777" w:rsidR="00B1784C" w:rsidRDefault="00B1784C" w:rsidP="00350AAF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</w:p>
    <w:p w14:paraId="4B8A0677" w14:textId="0926D6B4" w:rsidR="005F0A85" w:rsidRDefault="005F0A85" w:rsidP="005F0A85">
      <w:pPr>
        <w:rPr>
          <w:rFonts w:asciiTheme="majorHAnsi" w:hAnsiTheme="majorHAnsi" w:cstheme="majorHAnsi"/>
          <w:i/>
          <w:sz w:val="24"/>
          <w:szCs w:val="24"/>
        </w:rPr>
      </w:pPr>
    </w:p>
    <w:p w14:paraId="1D478F92" w14:textId="07E44F68" w:rsidR="005F0A85" w:rsidRPr="005E0A2D" w:rsidRDefault="005F0A85" w:rsidP="005F0A85">
      <w:pPr>
        <w:pStyle w:val="NoSpacing"/>
        <w:ind w:firstLine="720"/>
        <w:rPr>
          <w:rFonts w:asciiTheme="majorHAnsi" w:hAnsiTheme="majorHAnsi" w:cstheme="majorHAnsi"/>
        </w:rPr>
      </w:pPr>
      <w:r w:rsidRPr="005E0A2D">
        <w:rPr>
          <w:rFonts w:asciiTheme="majorHAnsi" w:hAnsiTheme="majorHAnsi" w:cstheme="majorHAnsi"/>
        </w:rPr>
        <w:t xml:space="preserve">There being no other business or announcements, the meeting </w:t>
      </w:r>
      <w:r w:rsidRPr="00DD5EB5">
        <w:rPr>
          <w:rFonts w:asciiTheme="majorHAnsi" w:hAnsiTheme="majorHAnsi" w:cstheme="majorHAnsi"/>
        </w:rPr>
        <w:t>adjourned</w:t>
      </w:r>
      <w:r w:rsidR="00D46CE5" w:rsidRPr="00DD5EB5">
        <w:rPr>
          <w:rFonts w:asciiTheme="majorHAnsi" w:hAnsiTheme="majorHAnsi" w:cstheme="majorHAnsi"/>
        </w:rPr>
        <w:t xml:space="preserve"> </w:t>
      </w:r>
      <w:r w:rsidR="000D7FDE" w:rsidRPr="00DD5EB5">
        <w:rPr>
          <w:rFonts w:asciiTheme="majorHAnsi" w:hAnsiTheme="majorHAnsi" w:cstheme="majorHAnsi"/>
        </w:rPr>
        <w:t>at</w:t>
      </w:r>
      <w:r w:rsidR="002E61BB" w:rsidRPr="00DD5EB5">
        <w:rPr>
          <w:rFonts w:asciiTheme="majorHAnsi" w:hAnsiTheme="majorHAnsi" w:cstheme="majorHAnsi"/>
        </w:rPr>
        <w:t xml:space="preserve"> </w:t>
      </w:r>
      <w:r w:rsidR="00DD5EB5" w:rsidRPr="00DD5EB5">
        <w:rPr>
          <w:rFonts w:asciiTheme="majorHAnsi" w:hAnsiTheme="majorHAnsi" w:cstheme="majorHAnsi"/>
        </w:rPr>
        <w:t xml:space="preserve">4:43 </w:t>
      </w:r>
      <w:r w:rsidR="00D46CE5" w:rsidRPr="00DD5EB5">
        <w:rPr>
          <w:rFonts w:asciiTheme="majorHAnsi" w:hAnsiTheme="majorHAnsi" w:cstheme="majorHAnsi"/>
        </w:rPr>
        <w:t>p.m.</w:t>
      </w:r>
    </w:p>
    <w:p w14:paraId="5D5B98D2" w14:textId="77777777" w:rsidR="005F0A85" w:rsidRPr="005E0A2D" w:rsidRDefault="005F0A85" w:rsidP="005F0A85">
      <w:pPr>
        <w:pStyle w:val="NoSpacing"/>
        <w:rPr>
          <w:rFonts w:asciiTheme="majorHAnsi" w:hAnsiTheme="majorHAnsi" w:cstheme="majorHAnsi"/>
        </w:rPr>
      </w:pPr>
    </w:p>
    <w:p w14:paraId="1E02A6C1" w14:textId="4E9254E6" w:rsidR="005F0A85" w:rsidRPr="005E0A2D" w:rsidRDefault="005F0A85" w:rsidP="005F0A85">
      <w:pPr>
        <w:pStyle w:val="NoSpacing"/>
        <w:ind w:firstLine="720"/>
        <w:rPr>
          <w:rFonts w:asciiTheme="majorHAnsi" w:hAnsiTheme="majorHAnsi" w:cstheme="majorHAnsi"/>
          <w:i/>
        </w:rPr>
      </w:pPr>
      <w:r w:rsidRPr="005E0A2D">
        <w:rPr>
          <w:rFonts w:asciiTheme="majorHAnsi" w:hAnsiTheme="majorHAnsi" w:cstheme="majorHAnsi"/>
          <w:i/>
        </w:rPr>
        <w:t xml:space="preserve">Minutes submitted by </w:t>
      </w:r>
      <w:r w:rsidR="00DD5EB5">
        <w:rPr>
          <w:rFonts w:asciiTheme="majorHAnsi" w:hAnsiTheme="majorHAnsi" w:cstheme="majorHAnsi"/>
          <w:i/>
        </w:rPr>
        <w:t>Kerry Ragno</w:t>
      </w:r>
    </w:p>
    <w:p w14:paraId="32077834" w14:textId="77777777" w:rsidR="005F0A85" w:rsidRPr="005F0A85" w:rsidRDefault="005F0A85" w:rsidP="005F0A85">
      <w:pPr>
        <w:rPr>
          <w:rFonts w:asciiTheme="majorHAnsi" w:hAnsiTheme="majorHAnsi" w:cstheme="majorHAnsi"/>
          <w:i/>
          <w:sz w:val="24"/>
          <w:szCs w:val="24"/>
        </w:rPr>
      </w:pPr>
    </w:p>
    <w:sectPr w:rsidR="005F0A85" w:rsidRPr="005F0A85" w:rsidSect="004F22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667D4" w14:textId="77777777" w:rsidR="004618D5" w:rsidRDefault="004618D5" w:rsidP="0024159E">
      <w:r>
        <w:separator/>
      </w:r>
    </w:p>
  </w:endnote>
  <w:endnote w:type="continuationSeparator" w:id="0">
    <w:p w14:paraId="63C45728" w14:textId="77777777" w:rsidR="004618D5" w:rsidRDefault="004618D5" w:rsidP="0024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62F1" w14:textId="77777777" w:rsidR="00E163A3" w:rsidRDefault="00E163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1718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8E210D" w14:textId="77777777" w:rsidR="0024159E" w:rsidRDefault="0024159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22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22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96DFD0" w14:textId="77777777" w:rsidR="0024159E" w:rsidRDefault="00241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6F96" w14:textId="77777777" w:rsidR="00E163A3" w:rsidRDefault="00E16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CCAC4" w14:textId="77777777" w:rsidR="004618D5" w:rsidRDefault="004618D5" w:rsidP="0024159E">
      <w:r>
        <w:separator/>
      </w:r>
    </w:p>
  </w:footnote>
  <w:footnote w:type="continuationSeparator" w:id="0">
    <w:p w14:paraId="1965E9F6" w14:textId="77777777" w:rsidR="004618D5" w:rsidRDefault="004618D5" w:rsidP="00241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1E04" w14:textId="77777777" w:rsidR="00E163A3" w:rsidRDefault="00E163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DCA9" w14:textId="3F8E1A9F" w:rsidR="00727640" w:rsidRDefault="00FB68FA" w:rsidP="001E4AE2">
    <w:pPr>
      <w:pStyle w:val="Header"/>
      <w:jc w:val="center"/>
    </w:pPr>
    <w:r>
      <w:rPr>
        <w:noProof/>
      </w:rPr>
      <w:drawing>
        <wp:inline distT="0" distB="0" distL="0" distR="0" wp14:anchorId="6F7D249D" wp14:editId="5AC1B969">
          <wp:extent cx="4171950" cy="746522"/>
          <wp:effectExtent l="0" t="0" r="0" b="0"/>
          <wp:docPr id="1" name="Picture 1" descr="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ompany nam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3403" cy="755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75C6" w14:textId="77777777" w:rsidR="00E163A3" w:rsidRDefault="00E163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10F1"/>
    <w:multiLevelType w:val="hybridMultilevel"/>
    <w:tmpl w:val="5844A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247"/>
    <w:multiLevelType w:val="hybridMultilevel"/>
    <w:tmpl w:val="895AB490"/>
    <w:lvl w:ilvl="0" w:tplc="5BA68B9C">
      <w:start w:val="1"/>
      <w:numFmt w:val="upperLetter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" w15:restartNumberingAfterBreak="0">
    <w:nsid w:val="1CF048CD"/>
    <w:multiLevelType w:val="hybridMultilevel"/>
    <w:tmpl w:val="90E08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4673A"/>
    <w:multiLevelType w:val="hybridMultilevel"/>
    <w:tmpl w:val="A37A3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C2C56"/>
    <w:multiLevelType w:val="hybridMultilevel"/>
    <w:tmpl w:val="A788A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B44FB0"/>
    <w:multiLevelType w:val="hybridMultilevel"/>
    <w:tmpl w:val="CE983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16808"/>
    <w:multiLevelType w:val="hybridMultilevel"/>
    <w:tmpl w:val="B426A7F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D433F49"/>
    <w:multiLevelType w:val="hybridMultilevel"/>
    <w:tmpl w:val="474A4EEC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41F3608"/>
    <w:multiLevelType w:val="hybridMultilevel"/>
    <w:tmpl w:val="38EE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75A9E"/>
    <w:multiLevelType w:val="hybridMultilevel"/>
    <w:tmpl w:val="A37A3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269334">
    <w:abstractNumId w:val="3"/>
  </w:num>
  <w:num w:numId="2" w16cid:durableId="685715525">
    <w:abstractNumId w:val="0"/>
  </w:num>
  <w:num w:numId="3" w16cid:durableId="953098715">
    <w:abstractNumId w:val="3"/>
  </w:num>
  <w:num w:numId="4" w16cid:durableId="43144496">
    <w:abstractNumId w:val="7"/>
  </w:num>
  <w:num w:numId="5" w16cid:durableId="756055661">
    <w:abstractNumId w:val="1"/>
  </w:num>
  <w:num w:numId="6" w16cid:durableId="1372265489">
    <w:abstractNumId w:val="6"/>
  </w:num>
  <w:num w:numId="7" w16cid:durableId="631324336">
    <w:abstractNumId w:val="9"/>
  </w:num>
  <w:num w:numId="8" w16cid:durableId="1006862021">
    <w:abstractNumId w:val="4"/>
  </w:num>
  <w:num w:numId="9" w16cid:durableId="640615543">
    <w:abstractNumId w:val="8"/>
  </w:num>
  <w:num w:numId="10" w16cid:durableId="1292244473">
    <w:abstractNumId w:val="5"/>
  </w:num>
  <w:num w:numId="11" w16cid:durableId="450711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951"/>
    <w:rsid w:val="00004C6F"/>
    <w:rsid w:val="000054EC"/>
    <w:rsid w:val="00007E6A"/>
    <w:rsid w:val="000116D9"/>
    <w:rsid w:val="00015FEC"/>
    <w:rsid w:val="00016961"/>
    <w:rsid w:val="000301CB"/>
    <w:rsid w:val="00031197"/>
    <w:rsid w:val="000328E3"/>
    <w:rsid w:val="0003389E"/>
    <w:rsid w:val="00050CAF"/>
    <w:rsid w:val="000514C4"/>
    <w:rsid w:val="0005169B"/>
    <w:rsid w:val="000535B9"/>
    <w:rsid w:val="00056082"/>
    <w:rsid w:val="00061F32"/>
    <w:rsid w:val="00062C7A"/>
    <w:rsid w:val="00067418"/>
    <w:rsid w:val="00071488"/>
    <w:rsid w:val="0007313A"/>
    <w:rsid w:val="000740C7"/>
    <w:rsid w:val="00085B35"/>
    <w:rsid w:val="0008798C"/>
    <w:rsid w:val="00092E85"/>
    <w:rsid w:val="00093557"/>
    <w:rsid w:val="0009366C"/>
    <w:rsid w:val="0009505C"/>
    <w:rsid w:val="00095199"/>
    <w:rsid w:val="000970E5"/>
    <w:rsid w:val="000A1BB1"/>
    <w:rsid w:val="000A5424"/>
    <w:rsid w:val="000B1BAD"/>
    <w:rsid w:val="000B3A32"/>
    <w:rsid w:val="000C17DF"/>
    <w:rsid w:val="000C4EA5"/>
    <w:rsid w:val="000D18B3"/>
    <w:rsid w:val="000D296F"/>
    <w:rsid w:val="000D311D"/>
    <w:rsid w:val="000D7FDE"/>
    <w:rsid w:val="000E1531"/>
    <w:rsid w:val="000E4604"/>
    <w:rsid w:val="000E7D73"/>
    <w:rsid w:val="00105908"/>
    <w:rsid w:val="00105962"/>
    <w:rsid w:val="0011079E"/>
    <w:rsid w:val="001120DE"/>
    <w:rsid w:val="00115402"/>
    <w:rsid w:val="001172A8"/>
    <w:rsid w:val="00120891"/>
    <w:rsid w:val="0012146F"/>
    <w:rsid w:val="00122848"/>
    <w:rsid w:val="00125A1D"/>
    <w:rsid w:val="0012729D"/>
    <w:rsid w:val="0013482C"/>
    <w:rsid w:val="00151746"/>
    <w:rsid w:val="00153A09"/>
    <w:rsid w:val="00160670"/>
    <w:rsid w:val="0017192A"/>
    <w:rsid w:val="00176012"/>
    <w:rsid w:val="00176F90"/>
    <w:rsid w:val="00180EA5"/>
    <w:rsid w:val="00183CA3"/>
    <w:rsid w:val="00186729"/>
    <w:rsid w:val="00191D54"/>
    <w:rsid w:val="001928A0"/>
    <w:rsid w:val="00192CAD"/>
    <w:rsid w:val="001A4FDE"/>
    <w:rsid w:val="001A730C"/>
    <w:rsid w:val="001C2E26"/>
    <w:rsid w:val="001C34A6"/>
    <w:rsid w:val="001D444C"/>
    <w:rsid w:val="001E3D2F"/>
    <w:rsid w:val="001E4AE2"/>
    <w:rsid w:val="001E7CA3"/>
    <w:rsid w:val="001F4652"/>
    <w:rsid w:val="001F747D"/>
    <w:rsid w:val="0020436B"/>
    <w:rsid w:val="00205424"/>
    <w:rsid w:val="00210429"/>
    <w:rsid w:val="002120AF"/>
    <w:rsid w:val="00216E0D"/>
    <w:rsid w:val="002272B5"/>
    <w:rsid w:val="00233286"/>
    <w:rsid w:val="0023396D"/>
    <w:rsid w:val="0023518A"/>
    <w:rsid w:val="0024159E"/>
    <w:rsid w:val="002419EE"/>
    <w:rsid w:val="00241E8D"/>
    <w:rsid w:val="00245D5A"/>
    <w:rsid w:val="0024720B"/>
    <w:rsid w:val="00250CD5"/>
    <w:rsid w:val="00256D31"/>
    <w:rsid w:val="00265415"/>
    <w:rsid w:val="0026680B"/>
    <w:rsid w:val="00274C19"/>
    <w:rsid w:val="00275D2A"/>
    <w:rsid w:val="002771EE"/>
    <w:rsid w:val="00281D68"/>
    <w:rsid w:val="0028420F"/>
    <w:rsid w:val="002861D7"/>
    <w:rsid w:val="00297A71"/>
    <w:rsid w:val="002A4965"/>
    <w:rsid w:val="002B0275"/>
    <w:rsid w:val="002B0FC0"/>
    <w:rsid w:val="002B1F9D"/>
    <w:rsid w:val="002B45BF"/>
    <w:rsid w:val="002B5966"/>
    <w:rsid w:val="002B5CCE"/>
    <w:rsid w:val="002C23D8"/>
    <w:rsid w:val="002C3A77"/>
    <w:rsid w:val="002C456A"/>
    <w:rsid w:val="002C5048"/>
    <w:rsid w:val="002D287B"/>
    <w:rsid w:val="002E07C2"/>
    <w:rsid w:val="002E2F6C"/>
    <w:rsid w:val="002E3C27"/>
    <w:rsid w:val="002E61BB"/>
    <w:rsid w:val="002F11C5"/>
    <w:rsid w:val="003067B1"/>
    <w:rsid w:val="00306CCF"/>
    <w:rsid w:val="003307AD"/>
    <w:rsid w:val="003318D4"/>
    <w:rsid w:val="00346DA3"/>
    <w:rsid w:val="00350AAF"/>
    <w:rsid w:val="00370E8C"/>
    <w:rsid w:val="003736C4"/>
    <w:rsid w:val="00380ECB"/>
    <w:rsid w:val="00382D77"/>
    <w:rsid w:val="00386EA1"/>
    <w:rsid w:val="003879B8"/>
    <w:rsid w:val="003924CD"/>
    <w:rsid w:val="00396355"/>
    <w:rsid w:val="003A1400"/>
    <w:rsid w:val="003A1D0E"/>
    <w:rsid w:val="003A2D28"/>
    <w:rsid w:val="003A7484"/>
    <w:rsid w:val="003B0E87"/>
    <w:rsid w:val="003B3335"/>
    <w:rsid w:val="003B3CD9"/>
    <w:rsid w:val="003B47BD"/>
    <w:rsid w:val="003B6397"/>
    <w:rsid w:val="003D6518"/>
    <w:rsid w:val="003F0C7B"/>
    <w:rsid w:val="003F4001"/>
    <w:rsid w:val="0040348F"/>
    <w:rsid w:val="004124E3"/>
    <w:rsid w:val="00417AA4"/>
    <w:rsid w:val="00417D1D"/>
    <w:rsid w:val="00444081"/>
    <w:rsid w:val="00447BC3"/>
    <w:rsid w:val="00453617"/>
    <w:rsid w:val="00454C94"/>
    <w:rsid w:val="00455CB2"/>
    <w:rsid w:val="004603E6"/>
    <w:rsid w:val="004618D5"/>
    <w:rsid w:val="00465C40"/>
    <w:rsid w:val="004A0D66"/>
    <w:rsid w:val="004A246A"/>
    <w:rsid w:val="004A3E2B"/>
    <w:rsid w:val="004A4256"/>
    <w:rsid w:val="004A662E"/>
    <w:rsid w:val="004B1654"/>
    <w:rsid w:val="004B32E6"/>
    <w:rsid w:val="004C6693"/>
    <w:rsid w:val="004D0C3B"/>
    <w:rsid w:val="004D1EF1"/>
    <w:rsid w:val="004D617A"/>
    <w:rsid w:val="004D7770"/>
    <w:rsid w:val="004E2136"/>
    <w:rsid w:val="004E4531"/>
    <w:rsid w:val="004E4820"/>
    <w:rsid w:val="004F2236"/>
    <w:rsid w:val="004F5ACE"/>
    <w:rsid w:val="0050208D"/>
    <w:rsid w:val="00515556"/>
    <w:rsid w:val="0051606B"/>
    <w:rsid w:val="0052579E"/>
    <w:rsid w:val="005266BF"/>
    <w:rsid w:val="00526DE8"/>
    <w:rsid w:val="00527714"/>
    <w:rsid w:val="00527F2A"/>
    <w:rsid w:val="00533F39"/>
    <w:rsid w:val="005342DA"/>
    <w:rsid w:val="00534E34"/>
    <w:rsid w:val="00535C60"/>
    <w:rsid w:val="00536206"/>
    <w:rsid w:val="0054227D"/>
    <w:rsid w:val="00546050"/>
    <w:rsid w:val="00546A55"/>
    <w:rsid w:val="00547276"/>
    <w:rsid w:val="005653E0"/>
    <w:rsid w:val="00566E9D"/>
    <w:rsid w:val="005823AA"/>
    <w:rsid w:val="005A40CE"/>
    <w:rsid w:val="005A40DE"/>
    <w:rsid w:val="005A5BF6"/>
    <w:rsid w:val="005B3A8F"/>
    <w:rsid w:val="005C1747"/>
    <w:rsid w:val="005C53EB"/>
    <w:rsid w:val="005C5CC9"/>
    <w:rsid w:val="005C6120"/>
    <w:rsid w:val="005D25B3"/>
    <w:rsid w:val="005D3C7B"/>
    <w:rsid w:val="005D6B6C"/>
    <w:rsid w:val="005E0A2D"/>
    <w:rsid w:val="005E0C8F"/>
    <w:rsid w:val="005E1A76"/>
    <w:rsid w:val="005E579F"/>
    <w:rsid w:val="005F040E"/>
    <w:rsid w:val="005F07B0"/>
    <w:rsid w:val="005F0A85"/>
    <w:rsid w:val="005F52AB"/>
    <w:rsid w:val="00600C74"/>
    <w:rsid w:val="0061190F"/>
    <w:rsid w:val="0061295F"/>
    <w:rsid w:val="00612995"/>
    <w:rsid w:val="00615417"/>
    <w:rsid w:val="00617311"/>
    <w:rsid w:val="00621BE3"/>
    <w:rsid w:val="00622EE6"/>
    <w:rsid w:val="006243F1"/>
    <w:rsid w:val="006247F4"/>
    <w:rsid w:val="00624F9B"/>
    <w:rsid w:val="00642779"/>
    <w:rsid w:val="006465E4"/>
    <w:rsid w:val="00654260"/>
    <w:rsid w:val="00661634"/>
    <w:rsid w:val="006647FF"/>
    <w:rsid w:val="00670AB3"/>
    <w:rsid w:val="00674D96"/>
    <w:rsid w:val="0067580B"/>
    <w:rsid w:val="00676462"/>
    <w:rsid w:val="0067741B"/>
    <w:rsid w:val="006833AE"/>
    <w:rsid w:val="00687BC7"/>
    <w:rsid w:val="006A5004"/>
    <w:rsid w:val="006B555B"/>
    <w:rsid w:val="006C18CA"/>
    <w:rsid w:val="006C2236"/>
    <w:rsid w:val="006C5828"/>
    <w:rsid w:val="006D2363"/>
    <w:rsid w:val="006D4920"/>
    <w:rsid w:val="006F1BEF"/>
    <w:rsid w:val="006F30A3"/>
    <w:rsid w:val="00700419"/>
    <w:rsid w:val="007015D1"/>
    <w:rsid w:val="00711A37"/>
    <w:rsid w:val="0072054A"/>
    <w:rsid w:val="00727640"/>
    <w:rsid w:val="00731299"/>
    <w:rsid w:val="00744829"/>
    <w:rsid w:val="007528CE"/>
    <w:rsid w:val="00755AA8"/>
    <w:rsid w:val="007566C7"/>
    <w:rsid w:val="00773D1B"/>
    <w:rsid w:val="00776085"/>
    <w:rsid w:val="007821F2"/>
    <w:rsid w:val="00791A8F"/>
    <w:rsid w:val="0079263F"/>
    <w:rsid w:val="00797215"/>
    <w:rsid w:val="007978CC"/>
    <w:rsid w:val="007A0D68"/>
    <w:rsid w:val="007A47B3"/>
    <w:rsid w:val="007B3896"/>
    <w:rsid w:val="007B601B"/>
    <w:rsid w:val="007B700F"/>
    <w:rsid w:val="007C3074"/>
    <w:rsid w:val="007C4AC5"/>
    <w:rsid w:val="007C651D"/>
    <w:rsid w:val="007D2EAB"/>
    <w:rsid w:val="007D6308"/>
    <w:rsid w:val="007E453A"/>
    <w:rsid w:val="007E499B"/>
    <w:rsid w:val="007E6835"/>
    <w:rsid w:val="007F2844"/>
    <w:rsid w:val="00803551"/>
    <w:rsid w:val="008061D2"/>
    <w:rsid w:val="00813922"/>
    <w:rsid w:val="00813A76"/>
    <w:rsid w:val="00820F0E"/>
    <w:rsid w:val="00821303"/>
    <w:rsid w:val="00822243"/>
    <w:rsid w:val="008244B6"/>
    <w:rsid w:val="00836A0B"/>
    <w:rsid w:val="00840108"/>
    <w:rsid w:val="008411B8"/>
    <w:rsid w:val="00842445"/>
    <w:rsid w:val="00853034"/>
    <w:rsid w:val="00856BDC"/>
    <w:rsid w:val="00866F71"/>
    <w:rsid w:val="00872D35"/>
    <w:rsid w:val="00881C0B"/>
    <w:rsid w:val="008862F9"/>
    <w:rsid w:val="00896097"/>
    <w:rsid w:val="008A11E5"/>
    <w:rsid w:val="008D13B3"/>
    <w:rsid w:val="008D5A23"/>
    <w:rsid w:val="008F2B54"/>
    <w:rsid w:val="00906FE9"/>
    <w:rsid w:val="00907C61"/>
    <w:rsid w:val="00911384"/>
    <w:rsid w:val="009157EE"/>
    <w:rsid w:val="0091702E"/>
    <w:rsid w:val="009177CF"/>
    <w:rsid w:val="0092255E"/>
    <w:rsid w:val="009310E9"/>
    <w:rsid w:val="00943BEF"/>
    <w:rsid w:val="00946C75"/>
    <w:rsid w:val="009477CB"/>
    <w:rsid w:val="009563BB"/>
    <w:rsid w:val="00967BC2"/>
    <w:rsid w:val="00972489"/>
    <w:rsid w:val="009903F9"/>
    <w:rsid w:val="009911AF"/>
    <w:rsid w:val="00996C08"/>
    <w:rsid w:val="009A126D"/>
    <w:rsid w:val="009A30FA"/>
    <w:rsid w:val="009A49F4"/>
    <w:rsid w:val="009A6EF5"/>
    <w:rsid w:val="009B20D9"/>
    <w:rsid w:val="009C4069"/>
    <w:rsid w:val="009C4856"/>
    <w:rsid w:val="009D0E6D"/>
    <w:rsid w:val="009D580F"/>
    <w:rsid w:val="009D58CD"/>
    <w:rsid w:val="009E68F7"/>
    <w:rsid w:val="009E70A3"/>
    <w:rsid w:val="009E7122"/>
    <w:rsid w:val="009F2E72"/>
    <w:rsid w:val="009F34E6"/>
    <w:rsid w:val="009F4E00"/>
    <w:rsid w:val="009F781E"/>
    <w:rsid w:val="00A02425"/>
    <w:rsid w:val="00A14EC7"/>
    <w:rsid w:val="00A17947"/>
    <w:rsid w:val="00A267EF"/>
    <w:rsid w:val="00A27A75"/>
    <w:rsid w:val="00A31728"/>
    <w:rsid w:val="00A33E71"/>
    <w:rsid w:val="00A44FA8"/>
    <w:rsid w:val="00A45380"/>
    <w:rsid w:val="00A562E8"/>
    <w:rsid w:val="00A57147"/>
    <w:rsid w:val="00A61275"/>
    <w:rsid w:val="00A66968"/>
    <w:rsid w:val="00A75DF8"/>
    <w:rsid w:val="00A86AFC"/>
    <w:rsid w:val="00A91251"/>
    <w:rsid w:val="00A91E26"/>
    <w:rsid w:val="00A967E1"/>
    <w:rsid w:val="00AA0022"/>
    <w:rsid w:val="00AA779D"/>
    <w:rsid w:val="00AC33F6"/>
    <w:rsid w:val="00AC59E2"/>
    <w:rsid w:val="00AC5FB7"/>
    <w:rsid w:val="00AE084D"/>
    <w:rsid w:val="00AE36F9"/>
    <w:rsid w:val="00AE551D"/>
    <w:rsid w:val="00AE70E8"/>
    <w:rsid w:val="00AF0861"/>
    <w:rsid w:val="00AF410A"/>
    <w:rsid w:val="00B00D73"/>
    <w:rsid w:val="00B023FA"/>
    <w:rsid w:val="00B17194"/>
    <w:rsid w:val="00B173F0"/>
    <w:rsid w:val="00B1741C"/>
    <w:rsid w:val="00B1784C"/>
    <w:rsid w:val="00B2243B"/>
    <w:rsid w:val="00B258D8"/>
    <w:rsid w:val="00B26F52"/>
    <w:rsid w:val="00B327A8"/>
    <w:rsid w:val="00B338E5"/>
    <w:rsid w:val="00B41BDD"/>
    <w:rsid w:val="00B45FAE"/>
    <w:rsid w:val="00B72488"/>
    <w:rsid w:val="00B80A61"/>
    <w:rsid w:val="00B83032"/>
    <w:rsid w:val="00B835CB"/>
    <w:rsid w:val="00B87048"/>
    <w:rsid w:val="00B906A6"/>
    <w:rsid w:val="00B94028"/>
    <w:rsid w:val="00B96DD8"/>
    <w:rsid w:val="00BA53A4"/>
    <w:rsid w:val="00BA5D39"/>
    <w:rsid w:val="00BA5D9B"/>
    <w:rsid w:val="00BB4BBC"/>
    <w:rsid w:val="00BC2436"/>
    <w:rsid w:val="00BC4FAB"/>
    <w:rsid w:val="00BD3B95"/>
    <w:rsid w:val="00BD68C1"/>
    <w:rsid w:val="00BE16DE"/>
    <w:rsid w:val="00BE5096"/>
    <w:rsid w:val="00BE696A"/>
    <w:rsid w:val="00C0133B"/>
    <w:rsid w:val="00C01502"/>
    <w:rsid w:val="00C03E33"/>
    <w:rsid w:val="00C127B9"/>
    <w:rsid w:val="00C128A6"/>
    <w:rsid w:val="00C132E7"/>
    <w:rsid w:val="00C13EBD"/>
    <w:rsid w:val="00C22CC0"/>
    <w:rsid w:val="00C27EC5"/>
    <w:rsid w:val="00C30297"/>
    <w:rsid w:val="00C30A2E"/>
    <w:rsid w:val="00C46D14"/>
    <w:rsid w:val="00C50D4C"/>
    <w:rsid w:val="00C526F8"/>
    <w:rsid w:val="00C52A86"/>
    <w:rsid w:val="00C56CA7"/>
    <w:rsid w:val="00C57113"/>
    <w:rsid w:val="00C61FF3"/>
    <w:rsid w:val="00C64A1F"/>
    <w:rsid w:val="00C70723"/>
    <w:rsid w:val="00C739EE"/>
    <w:rsid w:val="00C75B09"/>
    <w:rsid w:val="00C81E3B"/>
    <w:rsid w:val="00C87845"/>
    <w:rsid w:val="00C92614"/>
    <w:rsid w:val="00CA2C63"/>
    <w:rsid w:val="00CA7560"/>
    <w:rsid w:val="00CB3759"/>
    <w:rsid w:val="00CB67D7"/>
    <w:rsid w:val="00CB7A04"/>
    <w:rsid w:val="00CC1C11"/>
    <w:rsid w:val="00CC5CEE"/>
    <w:rsid w:val="00CC5E1A"/>
    <w:rsid w:val="00CC7D25"/>
    <w:rsid w:val="00CD391F"/>
    <w:rsid w:val="00CD6D28"/>
    <w:rsid w:val="00CD7361"/>
    <w:rsid w:val="00CD7B2C"/>
    <w:rsid w:val="00CE04D3"/>
    <w:rsid w:val="00CE386C"/>
    <w:rsid w:val="00CE58D8"/>
    <w:rsid w:val="00CE5F18"/>
    <w:rsid w:val="00CE6285"/>
    <w:rsid w:val="00CE79B3"/>
    <w:rsid w:val="00CE7CAC"/>
    <w:rsid w:val="00CF25F1"/>
    <w:rsid w:val="00CF2FF0"/>
    <w:rsid w:val="00CF33A8"/>
    <w:rsid w:val="00CF384B"/>
    <w:rsid w:val="00D259B9"/>
    <w:rsid w:val="00D365FB"/>
    <w:rsid w:val="00D37784"/>
    <w:rsid w:val="00D40F6A"/>
    <w:rsid w:val="00D42AD4"/>
    <w:rsid w:val="00D4610B"/>
    <w:rsid w:val="00D46CE5"/>
    <w:rsid w:val="00D47241"/>
    <w:rsid w:val="00D5058D"/>
    <w:rsid w:val="00D56013"/>
    <w:rsid w:val="00D6221A"/>
    <w:rsid w:val="00D67D87"/>
    <w:rsid w:val="00D71297"/>
    <w:rsid w:val="00D72D43"/>
    <w:rsid w:val="00D72E73"/>
    <w:rsid w:val="00D732C9"/>
    <w:rsid w:val="00D75063"/>
    <w:rsid w:val="00D83951"/>
    <w:rsid w:val="00D858D2"/>
    <w:rsid w:val="00D923F9"/>
    <w:rsid w:val="00D963C0"/>
    <w:rsid w:val="00D96AB9"/>
    <w:rsid w:val="00D975E8"/>
    <w:rsid w:val="00DA4E1E"/>
    <w:rsid w:val="00DC0BBC"/>
    <w:rsid w:val="00DD064B"/>
    <w:rsid w:val="00DD106A"/>
    <w:rsid w:val="00DD3008"/>
    <w:rsid w:val="00DD56D5"/>
    <w:rsid w:val="00DD5EB5"/>
    <w:rsid w:val="00DE002C"/>
    <w:rsid w:val="00DF36B3"/>
    <w:rsid w:val="00DF4E71"/>
    <w:rsid w:val="00DF5A89"/>
    <w:rsid w:val="00DF5B29"/>
    <w:rsid w:val="00DF5C5B"/>
    <w:rsid w:val="00E0047C"/>
    <w:rsid w:val="00E007EF"/>
    <w:rsid w:val="00E02D78"/>
    <w:rsid w:val="00E03186"/>
    <w:rsid w:val="00E04505"/>
    <w:rsid w:val="00E05D25"/>
    <w:rsid w:val="00E06E9C"/>
    <w:rsid w:val="00E1593F"/>
    <w:rsid w:val="00E160E5"/>
    <w:rsid w:val="00E163A3"/>
    <w:rsid w:val="00E21D45"/>
    <w:rsid w:val="00E220AD"/>
    <w:rsid w:val="00E328E6"/>
    <w:rsid w:val="00E34428"/>
    <w:rsid w:val="00E41E81"/>
    <w:rsid w:val="00E541EA"/>
    <w:rsid w:val="00E546FD"/>
    <w:rsid w:val="00E60D0D"/>
    <w:rsid w:val="00E6168E"/>
    <w:rsid w:val="00E63B4D"/>
    <w:rsid w:val="00E740DC"/>
    <w:rsid w:val="00E8762B"/>
    <w:rsid w:val="00E92B68"/>
    <w:rsid w:val="00E93BCD"/>
    <w:rsid w:val="00EB28C9"/>
    <w:rsid w:val="00EC1CB2"/>
    <w:rsid w:val="00ED0829"/>
    <w:rsid w:val="00ED2B58"/>
    <w:rsid w:val="00EE47E6"/>
    <w:rsid w:val="00F05405"/>
    <w:rsid w:val="00F06EB0"/>
    <w:rsid w:val="00F129C6"/>
    <w:rsid w:val="00F17E37"/>
    <w:rsid w:val="00F20F4D"/>
    <w:rsid w:val="00F23432"/>
    <w:rsid w:val="00F442B7"/>
    <w:rsid w:val="00F500F5"/>
    <w:rsid w:val="00F52DED"/>
    <w:rsid w:val="00F67AF7"/>
    <w:rsid w:val="00F70E3E"/>
    <w:rsid w:val="00F70E41"/>
    <w:rsid w:val="00F72B12"/>
    <w:rsid w:val="00F73406"/>
    <w:rsid w:val="00F76C95"/>
    <w:rsid w:val="00F80FC6"/>
    <w:rsid w:val="00F81800"/>
    <w:rsid w:val="00F828DA"/>
    <w:rsid w:val="00F841DE"/>
    <w:rsid w:val="00F85091"/>
    <w:rsid w:val="00F95FC1"/>
    <w:rsid w:val="00F969A6"/>
    <w:rsid w:val="00FA2465"/>
    <w:rsid w:val="00FA32AF"/>
    <w:rsid w:val="00FA3824"/>
    <w:rsid w:val="00FA7D04"/>
    <w:rsid w:val="00FB3177"/>
    <w:rsid w:val="00FB3CB0"/>
    <w:rsid w:val="00FB68FA"/>
    <w:rsid w:val="00FC3167"/>
    <w:rsid w:val="00FC5F1B"/>
    <w:rsid w:val="00FC7FC6"/>
    <w:rsid w:val="00FE1B12"/>
    <w:rsid w:val="00FE48C4"/>
    <w:rsid w:val="00FF0F06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7A1F1"/>
  <w15:chartTrackingRefBased/>
  <w15:docId w15:val="{99ACC9F8-C04E-4EBD-9DF5-2D6FCD57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1D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9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159E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159E"/>
  </w:style>
  <w:style w:type="paragraph" w:styleId="Footer">
    <w:name w:val="footer"/>
    <w:basedOn w:val="Normal"/>
    <w:link w:val="FooterChar"/>
    <w:uiPriority w:val="99"/>
    <w:unhideWhenUsed/>
    <w:rsid w:val="0024159E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4159E"/>
  </w:style>
  <w:style w:type="paragraph" w:styleId="ListParagraph">
    <w:name w:val="List Paragraph"/>
    <w:basedOn w:val="Normal"/>
    <w:uiPriority w:val="34"/>
    <w:qFormat/>
    <w:rsid w:val="00F841DE"/>
    <w:pPr>
      <w:ind w:left="720"/>
      <w:contextualSpacing/>
    </w:pPr>
  </w:style>
  <w:style w:type="paragraph" w:customStyle="1" w:styleId="Default">
    <w:name w:val="Default"/>
    <w:rsid w:val="000338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5B532FA-412C-41CD-8B18-539309993AB6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92C2B27D4E24CB837A4F136EFCB34" ma:contentTypeVersion="14" ma:contentTypeDescription="Create a new document." ma:contentTypeScope="" ma:versionID="afa149652d51f5fbf5c07fce795441bd">
  <xsd:schema xmlns:xsd="http://www.w3.org/2001/XMLSchema" xmlns:xs="http://www.w3.org/2001/XMLSchema" xmlns:p="http://schemas.microsoft.com/office/2006/metadata/properties" xmlns:ns2="de64d041-6b91-4574-bd5d-d321372b7d73" xmlns:ns3="aedc96a2-dbbb-4aeb-bb9e-868b0f350a03" targetNamespace="http://schemas.microsoft.com/office/2006/metadata/properties" ma:root="true" ma:fieldsID="cdaf642b32a3ac9a5c3714bafd18988b" ns2:_="" ns3:_="">
    <xsd:import namespace="de64d041-6b91-4574-bd5d-d321372b7d73"/>
    <xsd:import namespace="aedc96a2-dbbb-4aeb-bb9e-868b0f350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4d041-6b91-4574-bd5d-d321372b7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db1472-5d6b-4269-af7e-df6ef5e9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c96a2-dbbb-4aeb-bb9e-868b0f350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7c709e0-0d29-49a1-a40a-120cc1a049e4}" ma:internalName="TaxCatchAll" ma:showField="CatchAllData" ma:web="aedc96a2-dbbb-4aeb-bb9e-868b0f350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4d041-6b91-4574-bd5d-d321372b7d73">
      <Terms xmlns="http://schemas.microsoft.com/office/infopath/2007/PartnerControls"/>
    </lcf76f155ced4ddcb4097134ff3c332f>
    <TaxCatchAll xmlns="aedc96a2-dbbb-4aeb-bb9e-868b0f350a0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7F76E-83B4-4A28-AB86-29FA9CFF9A79}"/>
</file>

<file path=customXml/itemProps2.xml><?xml version="1.0" encoding="utf-8"?>
<ds:datastoreItem xmlns:ds="http://schemas.openxmlformats.org/officeDocument/2006/customXml" ds:itemID="{A97884AB-55CF-477C-8C42-A4B91CB31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DC7518-E136-4127-911D-D40A6EBAD56C}">
  <ds:schemaRefs>
    <ds:schemaRef ds:uri="http://purl.org/dc/terms/"/>
    <ds:schemaRef ds:uri="97d34b32-5c9b-4339-a45d-9fed8ae45f85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f052d09-96a8-42cf-9b49-290e9b67190d"/>
    <ds:schemaRef ds:uri="http://purl.org/dc/dcmitype/"/>
    <ds:schemaRef ds:uri="de64d041-6b91-4574-bd5d-d321372b7d73"/>
    <ds:schemaRef ds:uri="aedc96a2-dbbb-4aeb-bb9e-868b0f350a03"/>
  </ds:schemaRefs>
</ds:datastoreItem>
</file>

<file path=customXml/itemProps4.xml><?xml version="1.0" encoding="utf-8"?>
<ds:datastoreItem xmlns:ds="http://schemas.openxmlformats.org/officeDocument/2006/customXml" ds:itemID="{A46A104A-A5D1-4BE6-8EBA-2487848E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Nelson Community College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Lambert, Julie</dc:creator>
  <cp:keywords/>
  <dc:description/>
  <cp:lastModifiedBy>Lambert, Julie</cp:lastModifiedBy>
  <cp:revision>4</cp:revision>
  <cp:lastPrinted>2023-02-09T16:56:00Z</cp:lastPrinted>
  <dcterms:created xsi:type="dcterms:W3CDTF">2023-02-09T20:07:00Z</dcterms:created>
  <dcterms:modified xsi:type="dcterms:W3CDTF">2023-05-01T19:52:00Z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0x01010047292C2B27D4E24CB837A4F136EFCB34</vt:lpwstr>
  </property>
  <property fmtid="{D5CDD505-2E9C-101B-9397-08002B2CF9AE}" pid="3" name="Order">
    <vt:r8>586200</vt:r8>
  </property>
  <property fmtid="{D5CDD505-2E9C-101B-9397-08002B2CF9AE}" pid="4" name="MediaServiceImageTags">
    <vt:lpwstr/>
  </property>
</Properties>
</file>